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23BE" w14:textId="529B743F" w:rsidR="006A121E" w:rsidRPr="001115D3" w:rsidRDefault="006A121E" w:rsidP="006A121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 nr </w:t>
      </w:r>
      <w:r w:rsidR="006E42BB"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1115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4529C" w:rsidRPr="001115D3">
        <w:rPr>
          <w:rFonts w:ascii="Times New Roman" w:eastAsia="Times New Roman" w:hAnsi="Times New Roman" w:cs="Times New Roman"/>
          <w:color w:val="000000" w:themeColor="text1"/>
        </w:rPr>
        <w:t xml:space="preserve">do Regulaminu </w:t>
      </w:r>
      <w:r w:rsidR="0064529C" w:rsidRPr="001115D3">
        <w:rPr>
          <w:rFonts w:ascii="Times New Roman" w:hAnsi="Times New Roman" w:cs="Times New Roman"/>
          <w:color w:val="000000" w:themeColor="text1"/>
        </w:rPr>
        <w:t xml:space="preserve">przyznawania dofinansowania </w:t>
      </w:r>
      <w:proofErr w:type="spellStart"/>
      <w:r w:rsidR="0064529C" w:rsidRPr="001115D3">
        <w:rPr>
          <w:rFonts w:ascii="Times New Roman" w:hAnsi="Times New Roman" w:cs="Times New Roman"/>
          <w:color w:val="000000" w:themeColor="text1"/>
        </w:rPr>
        <w:t>mikrograntów</w:t>
      </w:r>
      <w:proofErr w:type="spellEnd"/>
      <w:r w:rsidR="0064529C" w:rsidRPr="001115D3">
        <w:rPr>
          <w:rFonts w:ascii="Times New Roman" w:hAnsi="Times New Roman" w:cs="Times New Roman"/>
          <w:color w:val="000000" w:themeColor="text1"/>
        </w:rPr>
        <w:t xml:space="preserve"> </w:t>
      </w:r>
      <w:r w:rsidR="0064529C" w:rsidRPr="001115D3">
        <w:rPr>
          <w:rFonts w:ascii="Times New Roman" w:hAnsi="Times New Roman" w:cs="Times New Roman"/>
          <w:color w:val="000000" w:themeColor="text1"/>
          <w:sz w:val="24"/>
          <w:szCs w:val="24"/>
        </w:rPr>
        <w:t>dla pracowników badawczo-dydaktycznych i doktorantów w ramach Działania nr 6</w:t>
      </w:r>
      <w:r w:rsidR="00111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29C" w:rsidRPr="00111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projektu pt. „PROGRESS - Rozwój naukowo-badawczy Uniwersytetu Morskiego w Gdyni w naukach o zarządzaniu </w:t>
      </w:r>
      <w:r w:rsidR="0064529C" w:rsidRPr="001115D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jakości” dofinansowanego ze środków Ministra Nauki w ramach Programu „Regionalna inicjatywa doskonałości</w:t>
      </w:r>
    </w:p>
    <w:p w14:paraId="6FDBF627" w14:textId="77777777" w:rsidR="006A121E" w:rsidRPr="001115D3" w:rsidRDefault="006A121E" w:rsidP="006A121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87A86D1" w14:textId="6665CFFD" w:rsidR="006A52C8" w:rsidRPr="001115D3" w:rsidRDefault="006A121E" w:rsidP="006A52C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SPRAWOZDANIE </w:t>
      </w:r>
      <w:r w:rsidR="006A52C8"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ROCZNE</w:t>
      </w:r>
      <w:r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52C8"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z realizacji </w:t>
      </w:r>
      <w:proofErr w:type="spellStart"/>
      <w:r w:rsidR="006A52C8"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mikrograntu</w:t>
      </w:r>
      <w:proofErr w:type="spellEnd"/>
      <w:r w:rsidR="006A52C8"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ramach projektu</w:t>
      </w:r>
      <w:r w:rsidR="006A52C8" w:rsidRPr="00111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52C8" w:rsidRPr="001115D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PROGRESS - rozwój naukowo-badawczy Uniwersytetu Morskiego w Gdyni w naukach o zarządzaniu i jakości</w:t>
      </w:r>
    </w:p>
    <w:p w14:paraId="7F92CCA6" w14:textId="0C4EFD71" w:rsidR="006A52C8" w:rsidRPr="001115D3" w:rsidRDefault="00AE78CA" w:rsidP="006A52C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</w:t>
      </w:r>
      <w:r w:rsidR="006A52C8"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rok ……………</w:t>
      </w:r>
    </w:p>
    <w:p w14:paraId="4BD6350D" w14:textId="77777777" w:rsidR="00967FFE" w:rsidRPr="001115D3" w:rsidRDefault="00967FFE" w:rsidP="00967FFE">
      <w:pPr>
        <w:shd w:val="clear" w:color="auto" w:fill="FFFFFF"/>
        <w:spacing w:line="274" w:lineRule="exact"/>
        <w:ind w:right="110"/>
        <w:jc w:val="center"/>
        <w:rPr>
          <w:rFonts w:ascii="Times New Roman" w:hAnsi="Times New Roman" w:cs="Times New Roman"/>
          <w:color w:val="000000" w:themeColor="text1"/>
          <w:spacing w:val="-5"/>
          <w:szCs w:val="24"/>
        </w:rPr>
      </w:pPr>
    </w:p>
    <w:p w14:paraId="251C3DC7" w14:textId="77777777" w:rsidR="00E84284" w:rsidRPr="001115D3" w:rsidRDefault="00E84284" w:rsidP="00E84284">
      <w:pPr>
        <w:pStyle w:val="Akapitzlist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15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DANE BENEFICJENTA </w:t>
      </w:r>
    </w:p>
    <w:tbl>
      <w:tblPr>
        <w:tblStyle w:val="TableGrid"/>
        <w:tblW w:w="9060" w:type="dxa"/>
        <w:tblInd w:w="6" w:type="dxa"/>
        <w:tblCellMar>
          <w:top w:w="9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53"/>
        <w:gridCol w:w="5907"/>
      </w:tblGrid>
      <w:tr w:rsidR="001115D3" w:rsidRPr="001115D3" w14:paraId="488033CD" w14:textId="77777777" w:rsidTr="0064529C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7A263A" w14:textId="77777777" w:rsidR="00967FFE" w:rsidRPr="001115D3" w:rsidRDefault="00967FFE" w:rsidP="00A832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eastAsia="Times New Roman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5935" w14:textId="77777777" w:rsidR="00967FFE" w:rsidRPr="001115D3" w:rsidRDefault="00967FFE" w:rsidP="00A83262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15D3" w:rsidRPr="001115D3" w14:paraId="50EF0165" w14:textId="77777777" w:rsidTr="0064529C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500860" w14:textId="77777777" w:rsidR="00967FFE" w:rsidRPr="001115D3" w:rsidRDefault="00967FFE" w:rsidP="00A832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eastAsia="Times New Roman" w:hAnsi="Times New Roman" w:cs="Times New Roman"/>
                <w:color w:val="000000" w:themeColor="text1"/>
              </w:rPr>
              <w:t>Katedra / Zakład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40F7" w14:textId="77777777" w:rsidR="00967FFE" w:rsidRPr="001115D3" w:rsidRDefault="00967FFE" w:rsidP="00A83262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115D3" w:rsidRPr="001115D3" w14:paraId="1933134A" w14:textId="77777777" w:rsidTr="0064529C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156C56" w14:textId="77777777" w:rsidR="00967FFE" w:rsidRPr="001115D3" w:rsidRDefault="00967FFE" w:rsidP="00A832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 xml:space="preserve">Rodzaj projektu </w:t>
            </w:r>
            <w:r w:rsidRPr="001115D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(zaznaczyć odpowiednie)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079E" w14:textId="77777777" w:rsidR="00967FFE" w:rsidRPr="001115D3" w:rsidRDefault="00967FFE" w:rsidP="00A83262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1115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INDYWIDUALNY                  </w:t>
            </w:r>
            <w:r w:rsidRPr="001115D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sym w:font="Wingdings" w:char="F06F"/>
            </w:r>
            <w:r w:rsidRPr="001115D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ZESPOŁOWY</w:t>
            </w:r>
          </w:p>
        </w:tc>
      </w:tr>
      <w:tr w:rsidR="001115D3" w:rsidRPr="001115D3" w14:paraId="3A4884AA" w14:textId="77777777" w:rsidTr="0064529C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77BE05" w14:textId="58DDE98B" w:rsidR="00967FFE" w:rsidRPr="001115D3" w:rsidRDefault="0064529C" w:rsidP="00A832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>Beneficjent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B23D" w14:textId="77777777" w:rsidR="00967FFE" w:rsidRPr="001115D3" w:rsidRDefault="00967FFE" w:rsidP="00A83262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DFA1A1" w14:textId="77777777" w:rsidR="00967FFE" w:rsidRPr="001115D3" w:rsidRDefault="00967FFE" w:rsidP="00A83262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………………………………………………………………………..</w:t>
            </w:r>
            <w:r w:rsidRPr="0011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1115D3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Tytuł naukowy/stopień naukowy/tytuł zawodowy, imię i nazwisko Wnioskodawcy /kierownika zespołu</w:t>
            </w:r>
          </w:p>
        </w:tc>
      </w:tr>
      <w:tr w:rsidR="001115D3" w:rsidRPr="001115D3" w14:paraId="5688F743" w14:textId="77777777" w:rsidTr="0064529C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D7E568" w14:textId="3EA040A7" w:rsidR="0064529C" w:rsidRPr="001115D3" w:rsidRDefault="0064529C" w:rsidP="00A832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eastAsia="Times New Roman" w:hAnsi="Times New Roman" w:cs="Times New Roman"/>
                <w:color w:val="000000" w:themeColor="text1"/>
              </w:rPr>
              <w:t>Reprezentowana dyscyplina naukowa Beneficjenta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BB5E" w14:textId="77777777" w:rsidR="0064529C" w:rsidRPr="001115D3" w:rsidRDefault="0064529C" w:rsidP="00A83262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15D3" w:rsidRPr="001115D3" w14:paraId="504C62DB" w14:textId="77777777" w:rsidTr="0064529C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164C2C" w14:textId="77777777" w:rsidR="00967FFE" w:rsidRPr="001115D3" w:rsidRDefault="00967FFE" w:rsidP="00A832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 xml:space="preserve">Zespół badawczy                                   </w:t>
            </w:r>
            <w:r w:rsidRPr="001115D3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(wypełnić w przypadku projektu zespołowego)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E25D" w14:textId="77777777" w:rsidR="00967FFE" w:rsidRPr="001115D3" w:rsidRDefault="00967FFE" w:rsidP="00A83262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>1)…………………………………………………………………</w:t>
            </w:r>
          </w:p>
          <w:p w14:paraId="2C1CF456" w14:textId="77777777" w:rsidR="00967FFE" w:rsidRPr="001115D3" w:rsidRDefault="00967FFE" w:rsidP="00A83262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>2)………………………………………………………………..</w:t>
            </w:r>
          </w:p>
          <w:p w14:paraId="6DD6461B" w14:textId="77777777" w:rsidR="00967FFE" w:rsidRPr="001115D3" w:rsidRDefault="00967FFE" w:rsidP="00A83262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>3)…………………………………………………………………</w:t>
            </w:r>
          </w:p>
        </w:tc>
      </w:tr>
      <w:tr w:rsidR="001115D3" w:rsidRPr="001115D3" w14:paraId="3CE6FAC9" w14:textId="77777777" w:rsidTr="0064529C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795EE0" w14:textId="6DDC5019" w:rsidR="00967FFE" w:rsidRPr="001115D3" w:rsidRDefault="0064529C" w:rsidP="00A832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>Dyscypliny naukowe Członków Zespołu badawczego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A6231" w14:textId="61C75B08" w:rsidR="0064529C" w:rsidRPr="001115D3" w:rsidRDefault="00395E5C" w:rsidP="0064529C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4529C" w:rsidRPr="001115D3">
              <w:rPr>
                <w:rFonts w:ascii="Times New Roman" w:hAnsi="Times New Roman" w:cs="Times New Roman"/>
                <w:color w:val="000000" w:themeColor="text1"/>
              </w:rPr>
              <w:t>)…………………………………………………………………</w:t>
            </w:r>
          </w:p>
          <w:p w14:paraId="3745BA55" w14:textId="77777777" w:rsidR="0064529C" w:rsidRPr="001115D3" w:rsidRDefault="0064529C" w:rsidP="0064529C">
            <w:pPr>
              <w:spacing w:line="276" w:lineRule="auto"/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>2)………………………………………………………………..</w:t>
            </w:r>
          </w:p>
          <w:p w14:paraId="54397FC1" w14:textId="090A2221" w:rsidR="00967FFE" w:rsidRPr="001115D3" w:rsidRDefault="0064529C" w:rsidP="0064529C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>3)…………………………………………………………………</w:t>
            </w:r>
          </w:p>
        </w:tc>
      </w:tr>
      <w:tr w:rsidR="001115D3" w:rsidRPr="001115D3" w14:paraId="1FB78CB5" w14:textId="77777777" w:rsidTr="0064529C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9AE3B8" w14:textId="77777777" w:rsidR="00967FFE" w:rsidRPr="001115D3" w:rsidRDefault="00967FFE" w:rsidP="00A8326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115D3">
              <w:rPr>
                <w:rFonts w:ascii="Times New Roman" w:hAnsi="Times New Roman" w:cs="Times New Roman"/>
                <w:bCs/>
                <w:color w:val="000000" w:themeColor="text1"/>
              </w:rPr>
              <w:t>Temat projektu badawczego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F02B3" w14:textId="77777777" w:rsidR="00967FFE" w:rsidRPr="001115D3" w:rsidRDefault="00967FFE" w:rsidP="00A83262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15D3" w:rsidRPr="001115D3" w14:paraId="6FA3E455" w14:textId="77777777" w:rsidTr="0064529C">
        <w:trPr>
          <w:trHeight w:val="22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9DC302" w14:textId="00D036B5" w:rsidR="00967FFE" w:rsidRPr="001115D3" w:rsidRDefault="00967FFE" w:rsidP="00A8326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115D3">
              <w:rPr>
                <w:rFonts w:ascii="Times New Roman" w:hAnsi="Times New Roman" w:cs="Times New Roman"/>
                <w:bCs/>
                <w:color w:val="000000" w:themeColor="text1"/>
              </w:rPr>
              <w:t>K</w:t>
            </w:r>
            <w:r w:rsidR="00422596" w:rsidRPr="001115D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wota przyznana </w:t>
            </w:r>
            <w:r w:rsidR="0064529C" w:rsidRPr="001115D3">
              <w:rPr>
                <w:rFonts w:ascii="Times New Roman" w:hAnsi="Times New Roman" w:cs="Times New Roman"/>
                <w:bCs/>
                <w:color w:val="000000" w:themeColor="text1"/>
              </w:rPr>
              <w:t>w …….</w:t>
            </w:r>
            <w:r w:rsidR="00422596" w:rsidRPr="001115D3">
              <w:rPr>
                <w:rFonts w:ascii="Times New Roman" w:hAnsi="Times New Roman" w:cs="Times New Roman"/>
                <w:bCs/>
                <w:color w:val="000000" w:themeColor="text1"/>
              </w:rPr>
              <w:t>rok</w:t>
            </w:r>
            <w:r w:rsidR="0064529C" w:rsidRPr="001115D3">
              <w:rPr>
                <w:rFonts w:ascii="Times New Roman" w:hAnsi="Times New Roman" w:cs="Times New Roman"/>
                <w:bCs/>
                <w:color w:val="000000" w:themeColor="text1"/>
              </w:rPr>
              <w:t>u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19F7" w14:textId="77777777" w:rsidR="00967FFE" w:rsidRPr="001115D3" w:rsidRDefault="00967FFE" w:rsidP="00A83262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896CA27" w14:textId="77777777" w:rsidR="00967FFE" w:rsidRPr="001115D3" w:rsidRDefault="00967FFE" w:rsidP="006A52C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235DD2" w14:textId="69DD2C8A" w:rsidR="006A52C8" w:rsidRPr="001115D3" w:rsidRDefault="00422596" w:rsidP="00422596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SYNTETYCZNE OMÓWIENIE UZYSKANYCH WYNIKÓW BADAŃ</w:t>
      </w:r>
      <w:r w:rsidRPr="001115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6A52C8" w:rsidRPr="001115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(nie więcej niż 20 wierszy):</w:t>
      </w:r>
      <w:r w:rsidR="006A52C8" w:rsidRPr="001115D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="006A52C8" w:rsidRPr="001115D3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52C8" w:rsidRPr="001115D3">
        <w:rPr>
          <w:rFonts w:ascii="Times New Roman" w:hAnsi="Times New Roman" w:cs="Times New Roman"/>
          <w:color w:val="000000" w:themeColor="text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60E1" w:rsidRPr="001115D3">
        <w:rPr>
          <w:rFonts w:ascii="Times New Roman" w:hAnsi="Times New Roman" w:cs="Times New Roman"/>
          <w:color w:val="000000" w:themeColor="text1"/>
        </w:rPr>
        <w:t>………………………………………………………………</w:t>
      </w:r>
    </w:p>
    <w:p w14:paraId="77D32E75" w14:textId="77777777" w:rsidR="006A52C8" w:rsidRPr="001115D3" w:rsidRDefault="006A52C8" w:rsidP="006A52C8">
      <w:pPr>
        <w:shd w:val="clear" w:color="auto" w:fill="FFFFFF"/>
        <w:ind w:left="426"/>
        <w:rPr>
          <w:rFonts w:ascii="Times New Roman" w:hAnsi="Times New Roman" w:cs="Times New Roman"/>
          <w:color w:val="000000" w:themeColor="text1"/>
        </w:rPr>
      </w:pPr>
    </w:p>
    <w:p w14:paraId="7BAA314A" w14:textId="2BFFEC67" w:rsidR="006A52C8" w:rsidRPr="001115D3" w:rsidRDefault="004244DA" w:rsidP="00395E5C">
      <w:pPr>
        <w:numPr>
          <w:ilvl w:val="0"/>
          <w:numId w:val="1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WYMIERNE EFEKTY BADAŃ</w:t>
      </w:r>
      <w:r w:rsidRPr="001115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A52C8" w:rsidRPr="00111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będące wynikiem prac prowadzonych w ramach projektu badawczego (lista publikacji wraz z ich oceną punktową oraz lista innych wymiernych osiągnięć). Do sprawozdania należy dołączyć dokumenty potwierdzające uzyskanie ww. wymiernych efektów </w:t>
      </w:r>
      <w:r w:rsidR="006A52C8" w:rsidRPr="001115D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badań: w przypadku publikacji – wydruk z uczelnianego systemu ewidencji dorobku naukowego, </w:t>
      </w:r>
      <w:r w:rsidR="006A52C8" w:rsidRPr="001115D3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zaświadczenia o przyjęciu publikacji do druku, </w:t>
      </w:r>
      <w:r w:rsidR="006A52C8" w:rsidRPr="001115D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itp.</w:t>
      </w:r>
    </w:p>
    <w:p w14:paraId="4B31EE93" w14:textId="77777777" w:rsidR="006A52C8" w:rsidRPr="001115D3" w:rsidRDefault="006A52C8" w:rsidP="006A52C8">
      <w:pPr>
        <w:pStyle w:val="Akapitzlist"/>
        <w:numPr>
          <w:ilvl w:val="0"/>
          <w:numId w:val="16"/>
        </w:numPr>
        <w:shd w:val="clear" w:color="auto" w:fill="FFFFFF"/>
        <w:spacing w:after="0" w:line="276" w:lineRule="auto"/>
        <w:ind w:left="426" w:right="-79" w:hanging="426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</w:pPr>
      <w:r w:rsidRPr="001115D3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59A5FA2" w14:textId="77777777" w:rsidR="006A52C8" w:rsidRPr="001115D3" w:rsidRDefault="006A52C8" w:rsidP="006A52C8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0" w:line="276" w:lineRule="auto"/>
        <w:ind w:left="426" w:right="-79" w:hanging="426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</w:pPr>
      <w:r w:rsidRPr="001115D3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E53A8B7" w14:textId="77777777" w:rsidR="006A52C8" w:rsidRPr="001115D3" w:rsidRDefault="006A52C8" w:rsidP="006A52C8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0" w:line="276" w:lineRule="auto"/>
        <w:ind w:left="426" w:right="-79" w:hanging="426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</w:pPr>
      <w:r w:rsidRPr="001115D3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A7C2650" w14:textId="77777777" w:rsidR="006A52C8" w:rsidRPr="001115D3" w:rsidRDefault="006A52C8" w:rsidP="006A52C8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pl-PL"/>
        </w:rPr>
      </w:pPr>
    </w:p>
    <w:p w14:paraId="57D67685" w14:textId="4604127B" w:rsidR="006A52C8" w:rsidRPr="001115D3" w:rsidRDefault="00CB46BB" w:rsidP="00422596">
      <w:pPr>
        <w:numPr>
          <w:ilvl w:val="0"/>
          <w:numId w:val="17"/>
        </w:numPr>
        <w:tabs>
          <w:tab w:val="left" w:pos="108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1115D3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ROZLICZENIE PONIESIONYCH WYDATKÓW ZGODNIE Z KALKULACJĄ WSTĘPNĄ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3012"/>
        <w:gridCol w:w="1074"/>
        <w:gridCol w:w="540"/>
        <w:gridCol w:w="680"/>
        <w:gridCol w:w="682"/>
        <w:gridCol w:w="684"/>
        <w:gridCol w:w="1595"/>
      </w:tblGrid>
      <w:tr w:rsidR="001115D3" w:rsidRPr="001115D3" w14:paraId="189D2FF3" w14:textId="77777777" w:rsidTr="000A589F">
        <w:trPr>
          <w:trHeight w:val="20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BC8F6" w14:textId="77777777" w:rsidR="000A589F" w:rsidRPr="001115D3" w:rsidRDefault="000A589F" w:rsidP="000A589F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964AC" w14:textId="77777777" w:rsidR="000A589F" w:rsidRPr="001115D3" w:rsidRDefault="000A589F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Rodzaj wydatków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81C7C" w14:textId="77777777" w:rsidR="000A589F" w:rsidRPr="001115D3" w:rsidRDefault="000A589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Kwota brutto planowana  </w:t>
            </w:r>
            <w:r w:rsidRPr="0011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(zgodnie z kalkulacją wstępną)</w:t>
            </w:r>
          </w:p>
        </w:tc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9A094" w14:textId="77777777" w:rsidR="000A589F" w:rsidRPr="001115D3" w:rsidRDefault="000A589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Wydatki w poszczególnych latach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23E4F" w14:textId="77777777" w:rsidR="000A589F" w:rsidRPr="001115D3" w:rsidRDefault="000A589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Kwota brutto wydatkowana</w:t>
            </w:r>
            <w:r w:rsidRPr="001115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11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(zgodnie z kalkulacją wynikową uzgodnioną </w:t>
            </w:r>
            <w:r w:rsidRPr="0011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kwesturze)</w:t>
            </w:r>
          </w:p>
        </w:tc>
      </w:tr>
      <w:tr w:rsidR="001115D3" w:rsidRPr="001115D3" w14:paraId="37C47398" w14:textId="77777777" w:rsidTr="000A589F">
        <w:trPr>
          <w:trHeight w:val="20"/>
        </w:trPr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292F" w14:textId="77777777" w:rsidR="000A589F" w:rsidRPr="001115D3" w:rsidRDefault="000A589F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DAD9" w14:textId="77777777" w:rsidR="000A589F" w:rsidRPr="001115D3" w:rsidRDefault="000A589F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8A73" w14:textId="77777777" w:rsidR="000A589F" w:rsidRPr="001115D3" w:rsidRDefault="000A589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552E4" w14:textId="77777777" w:rsidR="000A589F" w:rsidRPr="001115D3" w:rsidRDefault="000A589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9CB12" w14:textId="77777777" w:rsidR="000A589F" w:rsidRPr="001115D3" w:rsidRDefault="000A589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04E00" w14:textId="77777777" w:rsidR="000A589F" w:rsidRPr="001115D3" w:rsidRDefault="000A589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D3562" w14:textId="77777777" w:rsidR="000A589F" w:rsidRPr="001115D3" w:rsidRDefault="000A589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D335" w14:textId="77777777" w:rsidR="000A589F" w:rsidRPr="001115D3" w:rsidRDefault="000A589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115D3" w:rsidRPr="001115D3" w14:paraId="2AFC43E8" w14:textId="77777777" w:rsidTr="000A589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9351CF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B61F88" w14:textId="4B19FBAC" w:rsidR="000A589F" w:rsidRPr="001115D3" w:rsidRDefault="000A589F" w:rsidP="000A589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>Aparatura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7A20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EFAC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6F5B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AFAE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3D6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B97A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15D3" w:rsidRPr="001115D3" w14:paraId="1F18A5B1" w14:textId="77777777" w:rsidTr="000A589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C5D2CE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34F32B" w14:textId="3ED8CAAE" w:rsidR="000A589F" w:rsidRPr="001115D3" w:rsidRDefault="000A589F" w:rsidP="000A589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>Materiały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734A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C057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AE02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6BDA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5E0A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894A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15D3" w:rsidRPr="001115D3" w14:paraId="5D6D6076" w14:textId="77777777" w:rsidTr="000A589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99278F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8F4B88" w14:textId="1DE43CD8" w:rsidR="000A589F" w:rsidRPr="001115D3" w:rsidRDefault="000A589F" w:rsidP="000A589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>Publikacja artykułu / monografii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44D2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10C5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2AE9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0237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BC18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9C78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15D3" w:rsidRPr="001115D3" w14:paraId="6CDE89B7" w14:textId="77777777" w:rsidTr="000A589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1A89E6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292023" w14:textId="57FEF6D2" w:rsidR="000A589F" w:rsidRPr="001115D3" w:rsidRDefault="000A589F" w:rsidP="000A589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>Delegacje służbowe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A18C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78F6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4E01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7FE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4063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EC36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15D3" w:rsidRPr="001115D3" w14:paraId="2C104C67" w14:textId="77777777" w:rsidTr="000A589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5610DE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9F1D1A" w14:textId="6B4FB3A6" w:rsidR="000A589F" w:rsidRPr="001115D3" w:rsidRDefault="000A589F" w:rsidP="000A589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>Działalność upowszechniająca naukę (udział w konferencjach, publikacje)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1C26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D65D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9196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2598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CF6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8CB2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15D3" w:rsidRPr="001115D3" w14:paraId="1ADBD4E3" w14:textId="77777777" w:rsidTr="000A589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701F42" w14:textId="38FAA4B9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6C1652" w14:textId="6BABCD94" w:rsidR="000A589F" w:rsidRPr="001115D3" w:rsidRDefault="000A589F" w:rsidP="000A589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</w:rPr>
              <w:t>Inne (jakie?)…………………………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1EA1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F454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45A8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23B5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C353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288E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15D3" w:rsidRPr="001115D3" w14:paraId="3EA47FB2" w14:textId="77777777" w:rsidTr="000A589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4FC6B1" w14:textId="1EB134BF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861B69" w14:textId="77777777" w:rsidR="000A589F" w:rsidRPr="001115D3" w:rsidRDefault="000A589F" w:rsidP="000A58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15D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OGÓŁEM BRUTTO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44D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733D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A8F9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530A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86C4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E8C4" w14:textId="77777777" w:rsidR="000A589F" w:rsidRPr="001115D3" w:rsidRDefault="000A589F" w:rsidP="000A58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FE8E592" w14:textId="77777777" w:rsidR="000A589F" w:rsidRPr="001115D3" w:rsidRDefault="000A589F" w:rsidP="000A589F">
      <w:pPr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14:paraId="12A763D4" w14:textId="5089B0A8" w:rsidR="006A52C8" w:rsidRPr="001115D3" w:rsidRDefault="006A52C8" w:rsidP="006A52C8">
      <w:pPr>
        <w:shd w:val="clear" w:color="auto" w:fill="FFFFFF"/>
        <w:ind w:left="380"/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</w:rPr>
      </w:pPr>
      <w:r w:rsidRPr="001115D3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</w:rPr>
        <w:t>Kwota niewydatkowana</w:t>
      </w:r>
      <w:r w:rsidRPr="001115D3">
        <w:rPr>
          <w:rStyle w:val="Odwoanieprzypisudolnego"/>
          <w:rFonts w:ascii="Times New Roman" w:hAnsi="Times New Roman" w:cs="Times New Roman"/>
          <w:b/>
          <w:color w:val="000000" w:themeColor="text1"/>
          <w:spacing w:val="-8"/>
          <w:sz w:val="24"/>
          <w:szCs w:val="24"/>
        </w:rPr>
        <w:footnoteReference w:id="1"/>
      </w:r>
      <w:r w:rsidRPr="001115D3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</w:rPr>
        <w:t>: ………………………</w:t>
      </w:r>
    </w:p>
    <w:p w14:paraId="72A313AA" w14:textId="04D4637F" w:rsidR="00CE0260" w:rsidRPr="001115D3" w:rsidRDefault="00CE0260" w:rsidP="00CE0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Załączniki do rozliczenia:</w:t>
      </w:r>
    </w:p>
    <w:p w14:paraId="060AA154" w14:textId="77777777" w:rsidR="000A589F" w:rsidRPr="001115D3" w:rsidRDefault="000A589F" w:rsidP="000A58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115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Kopia rozliczenia delegacji służbowych.</w:t>
      </w:r>
    </w:p>
    <w:p w14:paraId="60DBD47A" w14:textId="77777777" w:rsidR="000A589F" w:rsidRPr="001115D3" w:rsidRDefault="000A589F" w:rsidP="000A58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115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Dokumenty finansowe (faktury, rachunki i itp.).</w:t>
      </w:r>
    </w:p>
    <w:p w14:paraId="7536562B" w14:textId="6D63661F" w:rsidR="00CE0260" w:rsidRPr="001115D3" w:rsidRDefault="00CE0260" w:rsidP="00CE026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115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Kopi</w:t>
      </w:r>
      <w:r w:rsidR="00D57726" w:rsidRPr="001115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1115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publikacji w wersji elektronicznej i papierowej.</w:t>
      </w:r>
    </w:p>
    <w:p w14:paraId="4094A1BD" w14:textId="77777777" w:rsidR="00CE0260" w:rsidRPr="001115D3" w:rsidRDefault="00CE0260" w:rsidP="00CE026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115D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Potwierdzenie przyjęcia publikacji do druku w przypadku kiedy nie została jeszcze wydana,</w:t>
      </w:r>
    </w:p>
    <w:p w14:paraId="3D2CEFB3" w14:textId="77777777" w:rsidR="00CE0260" w:rsidRPr="001115D3" w:rsidRDefault="00CE0260" w:rsidP="00CE4E3F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</w:pPr>
    </w:p>
    <w:p w14:paraId="1E07C8FF" w14:textId="1E299B06" w:rsidR="006A52C8" w:rsidRPr="001115D3" w:rsidRDefault="00CE4E3F" w:rsidP="00CE4E3F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5D3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Beneficjent</w:t>
      </w:r>
      <w:r w:rsidR="006A52C8" w:rsidRPr="001115D3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deklaruje</w:t>
      </w:r>
      <w:r w:rsidR="006A52C8" w:rsidRPr="00111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rozłączność wyników badań uzyskanych w efekcie realizacji </w:t>
      </w:r>
      <w:proofErr w:type="spellStart"/>
      <w:r w:rsidR="006A52C8" w:rsidRPr="001115D3">
        <w:rPr>
          <w:rFonts w:ascii="Times New Roman" w:hAnsi="Times New Roman" w:cs="Times New Roman"/>
          <w:color w:val="000000" w:themeColor="text1"/>
          <w:sz w:val="24"/>
          <w:szCs w:val="24"/>
        </w:rPr>
        <w:t>mikrograntu</w:t>
      </w:r>
      <w:proofErr w:type="spellEnd"/>
      <w:r w:rsidR="006A52C8" w:rsidRPr="00111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ramach projektu </w:t>
      </w:r>
      <w:r w:rsidR="006A52C8" w:rsidRPr="001115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PROGRESS - rozwój naukowo-badawczy Uniwersytetu Morskiego w Gdyni w naukach o zarządzaniu i jakości</w:t>
      </w:r>
      <w:r w:rsidR="006A52C8" w:rsidRPr="001115D3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, </w:t>
      </w:r>
      <w:r w:rsidR="006A52C8" w:rsidRPr="001115D3">
        <w:rPr>
          <w:rFonts w:ascii="Times New Roman" w:hAnsi="Times New Roman" w:cs="Times New Roman"/>
          <w:color w:val="000000" w:themeColor="text1"/>
          <w:sz w:val="24"/>
          <w:szCs w:val="24"/>
        </w:rPr>
        <w:t>z wynikami uzyskanymi w ramach innych projektów.</w:t>
      </w:r>
    </w:p>
    <w:p w14:paraId="2E34461F" w14:textId="77777777" w:rsidR="004960E1" w:rsidRPr="001115D3" w:rsidRDefault="004960E1" w:rsidP="006A52C8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BB6AEF6" w14:textId="65028EFC" w:rsidR="006A52C8" w:rsidRPr="001115D3" w:rsidRDefault="005E38F4" w:rsidP="006A52C8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5D3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</w:t>
      </w:r>
      <w:r w:rsidR="006A52C8" w:rsidRPr="001115D3">
        <w:rPr>
          <w:rFonts w:ascii="Times New Roman" w:hAnsi="Times New Roman" w:cs="Times New Roman"/>
          <w:color w:val="000000" w:themeColor="text1"/>
          <w:sz w:val="20"/>
          <w:szCs w:val="20"/>
        </w:rPr>
        <w:t>….…………….………………………….</w:t>
      </w:r>
    </w:p>
    <w:p w14:paraId="1A62E26B" w14:textId="7BC4245A" w:rsidR="006A52C8" w:rsidRPr="001115D3" w:rsidRDefault="006A52C8" w:rsidP="006A52C8">
      <w:pPr>
        <w:shd w:val="clear" w:color="auto" w:fill="FFFFFF"/>
        <w:tabs>
          <w:tab w:val="left" w:pos="5245"/>
        </w:tabs>
        <w:ind w:left="5103"/>
        <w:jc w:val="right"/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</w:pPr>
      <w:r w:rsidRPr="001115D3"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  <w:t xml:space="preserve">data i podpis </w:t>
      </w:r>
      <w:r w:rsidR="00CE4E3F" w:rsidRPr="001115D3"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  <w:t>Beneficjenta</w:t>
      </w:r>
      <w:r w:rsidRPr="001115D3">
        <w:rPr>
          <w:rFonts w:ascii="Times New Roman" w:hAnsi="Times New Roman" w:cs="Times New Roman"/>
          <w:i/>
          <w:color w:val="000000" w:themeColor="text1"/>
          <w:spacing w:val="-8"/>
          <w:sz w:val="20"/>
          <w:szCs w:val="20"/>
        </w:rPr>
        <w:t>/Kierownika zespołu badawczego</w:t>
      </w:r>
    </w:p>
    <w:p w14:paraId="34A75A62" w14:textId="47E3C8F6" w:rsidR="00591D00" w:rsidRPr="001115D3" w:rsidRDefault="00591D00" w:rsidP="00591D00">
      <w:pPr>
        <w:spacing w:after="114" w:line="265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 w:rsidRPr="001115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DECYZJA KOMISJI KONKURSOWEJ </w:t>
      </w:r>
      <w:r w:rsidRPr="001115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O PRZYJĘCIU / ODMOWIE PRZY</w:t>
      </w:r>
      <w:r w:rsidR="00ED0647" w:rsidRPr="001115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JĘCIA</w:t>
      </w:r>
      <w:r w:rsidRPr="001115D3">
        <w:rPr>
          <w:rStyle w:val="Odwoanieprzypisudolnego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ootnoteReference w:id="2"/>
      </w:r>
      <w:r w:rsidRPr="001115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SPRAWOZDANIA ROCZN</w:t>
      </w:r>
      <w:r w:rsidR="009D1600" w:rsidRPr="001115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</w:t>
      </w:r>
      <w:r w:rsidRPr="001115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GO  </w:t>
      </w:r>
      <w:r w:rsidR="00ED0647" w:rsidRPr="001115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 REALIZACJI MIKROGRANT</w:t>
      </w:r>
      <w:r w:rsidR="005F74FD" w:rsidRPr="001115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</w:t>
      </w:r>
      <w:r w:rsidRPr="001115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1115D3">
        <w:rPr>
          <w:rFonts w:ascii="Times New Roman" w:eastAsia="Times New Roman" w:hAnsi="Times New Roman" w:cs="Times New Roman"/>
          <w:b/>
          <w:i/>
          <w:iCs/>
          <w:color w:val="000000" w:themeColor="text1"/>
        </w:rPr>
        <w:t>(</w:t>
      </w:r>
      <w:r w:rsidRPr="001115D3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wypełnia Komisja Konkursowa)</w:t>
      </w:r>
    </w:p>
    <w:p w14:paraId="515A69F1" w14:textId="77777777" w:rsidR="006375CB" w:rsidRPr="001115D3" w:rsidRDefault="006A52C8" w:rsidP="006A52C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15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</w:p>
    <w:tbl>
      <w:tblPr>
        <w:tblStyle w:val="TableGrid"/>
        <w:tblW w:w="906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391"/>
      </w:tblGrid>
      <w:tr w:rsidR="001115D3" w:rsidRPr="001115D3" w14:paraId="4CA0A214" w14:textId="77777777" w:rsidTr="00A83262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9F1D4B" w14:textId="36CDB3D4" w:rsidR="006375CB" w:rsidRPr="001115D3" w:rsidRDefault="006375CB" w:rsidP="00A8326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1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Przy</w:t>
            </w:r>
            <w:r w:rsidR="004F19CA" w:rsidRPr="00111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jęto sprawozdanie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7873" w14:textId="77777777" w:rsidR="006375CB" w:rsidRPr="001115D3" w:rsidRDefault="006375CB" w:rsidP="00A83262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color w:val="000000" w:themeColor="text1"/>
                <w:sz w:val="24"/>
                <w:szCs w:val="24"/>
              </w:rPr>
            </w:pPr>
            <w:r w:rsidRPr="00111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ym w:font="Wingdings" w:char="F06F"/>
            </w:r>
            <w:r w:rsidRPr="00111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TAK                     </w:t>
            </w:r>
            <w:r w:rsidRPr="00111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ym w:font="Wingdings" w:char="F06F"/>
            </w:r>
            <w:r w:rsidRPr="001115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NIE</w:t>
            </w:r>
          </w:p>
        </w:tc>
      </w:tr>
    </w:tbl>
    <w:p w14:paraId="67C12C7E" w14:textId="77777777" w:rsidR="00A21150" w:rsidRPr="001115D3" w:rsidRDefault="00A21150" w:rsidP="006A52C8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E94EE8C" w14:textId="01B720D6" w:rsidR="006A52C8" w:rsidRPr="001115D3" w:rsidRDefault="006375CB" w:rsidP="006A52C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Uzasadnienie decyzji </w:t>
      </w:r>
      <w:r w:rsidR="006A52C8" w:rsidRPr="00111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Komisji:</w:t>
      </w:r>
    </w:p>
    <w:p w14:paraId="472F2870" w14:textId="77777777" w:rsidR="006A52C8" w:rsidRPr="001115D3" w:rsidRDefault="006A52C8" w:rsidP="00ED0647"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1115D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2F24D4" w14:textId="77777777" w:rsidR="006A52C8" w:rsidRPr="001115D3" w:rsidRDefault="006A52C8" w:rsidP="006A52C8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6DDE530" w14:textId="77777777" w:rsidR="00844973" w:rsidRPr="001115D3" w:rsidRDefault="006A52C8" w:rsidP="00844973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115D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59AE244C" w14:textId="77777777" w:rsidR="00844973" w:rsidRPr="001115D3" w:rsidRDefault="00844973" w:rsidP="00844973">
      <w:pPr>
        <w:spacing w:after="20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115D3">
        <w:rPr>
          <w:rFonts w:ascii="Times New Roman" w:eastAsia="Times New Roman" w:hAnsi="Times New Roman" w:cs="Times New Roman"/>
          <w:color w:val="000000" w:themeColor="text1"/>
          <w:sz w:val="20"/>
        </w:rPr>
        <w:t>……………………………………………</w:t>
      </w:r>
      <w:r w:rsidRPr="001115D3">
        <w:rPr>
          <w:rFonts w:ascii="Times New Roman" w:eastAsia="Times New Roman" w:hAnsi="Times New Roman" w:cs="Times New Roman"/>
          <w:color w:val="000000" w:themeColor="text1"/>
          <w:sz w:val="20"/>
        </w:rPr>
        <w:tab/>
      </w:r>
      <w:r w:rsidRPr="001115D3">
        <w:rPr>
          <w:rFonts w:ascii="Times New Roman" w:eastAsia="Times New Roman" w:hAnsi="Times New Roman" w:cs="Times New Roman"/>
          <w:color w:val="000000" w:themeColor="text1"/>
          <w:sz w:val="20"/>
        </w:rPr>
        <w:tab/>
        <w:t xml:space="preserve">                ……………………………………………………</w:t>
      </w:r>
    </w:p>
    <w:p w14:paraId="08B36ADA" w14:textId="039BC3F0" w:rsidR="00844973" w:rsidRPr="001115D3" w:rsidRDefault="00844973" w:rsidP="00844973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115D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(data, </w:t>
      </w:r>
      <w:r w:rsidR="00870502" w:rsidRPr="001115D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miejsce</w:t>
      </w:r>
      <w:r w:rsidRPr="001115D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)                    </w:t>
      </w:r>
      <w:r w:rsidRPr="001115D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="00870502" w:rsidRPr="001115D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 </w:t>
      </w:r>
      <w:r w:rsidR="00870502" w:rsidRPr="001115D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1115D3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ab/>
        <w:t xml:space="preserve">                (podpis Przewodniczącego Komisji Konkursowej)</w:t>
      </w:r>
    </w:p>
    <w:p w14:paraId="6616EE9B" w14:textId="77777777" w:rsidR="00844973" w:rsidRPr="001115D3" w:rsidRDefault="00844973" w:rsidP="00844973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8CCA01B" w14:textId="77777777" w:rsidR="00844973" w:rsidRPr="001115D3" w:rsidRDefault="00844973" w:rsidP="00844973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D26DF95" w14:textId="77777777" w:rsidR="00844973" w:rsidRPr="001115D3" w:rsidRDefault="00844973" w:rsidP="00844973">
      <w:pPr>
        <w:spacing w:after="20"/>
        <w:ind w:left="5518" w:firstLine="146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1115D3">
        <w:rPr>
          <w:rFonts w:ascii="Times New Roman" w:eastAsia="Times New Roman" w:hAnsi="Times New Roman" w:cs="Times New Roman"/>
          <w:color w:val="000000" w:themeColor="text1"/>
          <w:sz w:val="20"/>
        </w:rPr>
        <w:t>……………………………………………</w:t>
      </w:r>
      <w:r w:rsidRPr="001115D3">
        <w:rPr>
          <w:rFonts w:ascii="Times New Roman" w:eastAsia="Times New Roman" w:hAnsi="Times New Roman" w:cs="Times New Roman"/>
          <w:color w:val="000000" w:themeColor="text1"/>
          <w:sz w:val="20"/>
        </w:rPr>
        <w:br/>
      </w:r>
      <w:r w:rsidRPr="001115D3">
        <w:rPr>
          <w:rFonts w:ascii="Times New Roman" w:eastAsia="Times New Roman" w:hAnsi="Times New Roman" w:cs="Times New Roman"/>
          <w:i/>
          <w:iCs/>
          <w:color w:val="000000" w:themeColor="text1"/>
          <w:sz w:val="18"/>
        </w:rPr>
        <w:t>(podpis Członka Komisji Konkursowej)</w:t>
      </w:r>
    </w:p>
    <w:p w14:paraId="575C44AC" w14:textId="77777777" w:rsidR="00844973" w:rsidRPr="001115D3" w:rsidRDefault="00844973" w:rsidP="00844973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9C369E8" w14:textId="77777777" w:rsidR="00844973" w:rsidRPr="001115D3" w:rsidRDefault="00844973" w:rsidP="00844973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28C2A094" w14:textId="77777777" w:rsidR="00844973" w:rsidRPr="001115D3" w:rsidRDefault="00844973" w:rsidP="00844973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115D3">
        <w:rPr>
          <w:rFonts w:ascii="Times New Roman" w:eastAsia="Times New Roman" w:hAnsi="Times New Roman" w:cs="Times New Roman"/>
          <w:color w:val="000000" w:themeColor="text1"/>
          <w:sz w:val="20"/>
        </w:rPr>
        <w:t>……………………………………………</w:t>
      </w:r>
    </w:p>
    <w:p w14:paraId="4D97298D" w14:textId="2A48E315" w:rsidR="00844973" w:rsidRPr="001115D3" w:rsidRDefault="00844973" w:rsidP="00844973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</w:rPr>
      </w:pPr>
      <w:r w:rsidRPr="001115D3">
        <w:rPr>
          <w:rFonts w:ascii="Times New Roman" w:eastAsia="Times New Roman" w:hAnsi="Times New Roman" w:cs="Times New Roman"/>
          <w:i/>
          <w:iCs/>
          <w:color w:val="000000" w:themeColor="text1"/>
          <w:sz w:val="18"/>
        </w:rPr>
        <w:t>(podpis Członka Komisji Konkursowej)</w:t>
      </w:r>
    </w:p>
    <w:p w14:paraId="493C5F8A" w14:textId="6148F0E1" w:rsidR="00D57726" w:rsidRPr="001115D3" w:rsidRDefault="00D57726" w:rsidP="00844973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</w:rPr>
      </w:pPr>
    </w:p>
    <w:p w14:paraId="464DDDAD" w14:textId="77777777" w:rsidR="00D57726" w:rsidRPr="001115D3" w:rsidRDefault="00D57726" w:rsidP="00844973">
      <w:pPr>
        <w:spacing w:after="20"/>
        <w:ind w:left="5518" w:firstLine="146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</w:rPr>
      </w:pPr>
    </w:p>
    <w:p w14:paraId="54996DE5" w14:textId="77777777" w:rsidR="00D57726" w:rsidRPr="001115D3" w:rsidRDefault="00D57726" w:rsidP="00D57726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115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    KIEROWNIK/ Z-ca KIEROWNIKA PROJEKTU</w:t>
      </w:r>
    </w:p>
    <w:p w14:paraId="1D19DFC2" w14:textId="77777777" w:rsidR="00D57726" w:rsidRPr="001115D3" w:rsidRDefault="00D57726" w:rsidP="00D57726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4A9C8BB" w14:textId="77777777" w:rsidR="00D57726" w:rsidRPr="001115D3" w:rsidRDefault="00D57726" w:rsidP="00D57726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0866AB4" w14:textId="77777777" w:rsidR="00D57726" w:rsidRPr="001115D3" w:rsidRDefault="00D57726" w:rsidP="00D57726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AE123E3" w14:textId="77777777" w:rsidR="00DE3209" w:rsidRDefault="00D57726" w:rsidP="00DE3209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5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………..…………………………</w:t>
      </w:r>
    </w:p>
    <w:p w14:paraId="6521968C" w14:textId="4BDC5C42" w:rsidR="00D57726" w:rsidRPr="00DE3209" w:rsidRDefault="00DE3209" w:rsidP="00DE3209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</w:t>
      </w:r>
      <w:r w:rsidR="00D57726" w:rsidRPr="001115D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(data, pieczątka i podpis)                    </w:t>
      </w:r>
    </w:p>
    <w:sectPr w:rsidR="00D57726" w:rsidRPr="00DE32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0B9A" w14:textId="77777777" w:rsidR="005357EF" w:rsidRDefault="005357EF" w:rsidP="007C191E">
      <w:pPr>
        <w:spacing w:after="0" w:line="240" w:lineRule="auto"/>
      </w:pPr>
      <w:r>
        <w:separator/>
      </w:r>
    </w:p>
  </w:endnote>
  <w:endnote w:type="continuationSeparator" w:id="0">
    <w:p w14:paraId="2CB7305F" w14:textId="77777777" w:rsidR="005357EF" w:rsidRDefault="005357EF" w:rsidP="007C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 Century Schoolbook">
    <w:altName w:val="Cambria"/>
    <w:charset w:val="00"/>
    <w:family w:val="roman"/>
    <w:pitch w:val="variable"/>
    <w:sig w:usb0="A000002F" w:usb1="40000048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731B" w14:textId="4496F506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>___________________________________________________________________________________________</w:t>
    </w:r>
  </w:p>
  <w:p w14:paraId="48533B47" w14:textId="77777777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60975B7E" wp14:editId="3F0ECB54">
          <wp:simplePos x="0" y="0"/>
          <wp:positionH relativeFrom="column">
            <wp:posOffset>5022215</wp:posOffset>
          </wp:positionH>
          <wp:positionV relativeFrom="paragraph">
            <wp:posOffset>52705</wp:posOffset>
          </wp:positionV>
          <wp:extent cx="659765" cy="541020"/>
          <wp:effectExtent l="0" t="0" r="6985" b="0"/>
          <wp:wrapTight wrapText="bothSides">
            <wp:wrapPolygon edited="0">
              <wp:start x="8108" y="0"/>
              <wp:lineTo x="624" y="5324"/>
              <wp:lineTo x="0" y="12930"/>
              <wp:lineTo x="3118" y="20535"/>
              <wp:lineTo x="6860" y="20535"/>
              <wp:lineTo x="18710" y="20535"/>
              <wp:lineTo x="21205" y="12930"/>
              <wp:lineTo x="21205" y="3042"/>
              <wp:lineTo x="13097" y="0"/>
              <wp:lineTo x="8108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znj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3" t="9141" r="9140" b="22003"/>
                  <a:stretch/>
                </pic:blipFill>
                <pic:spPr bwMode="auto">
                  <a:xfrm>
                    <a:off x="0" y="0"/>
                    <a:ext cx="659765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5CA859A" wp14:editId="6ECEF5EE">
          <wp:simplePos x="0" y="0"/>
          <wp:positionH relativeFrom="column">
            <wp:posOffset>100118</wp:posOffset>
          </wp:positionH>
          <wp:positionV relativeFrom="paragraph">
            <wp:posOffset>67099</wp:posOffset>
          </wp:positionV>
          <wp:extent cx="491363" cy="601133"/>
          <wp:effectExtent l="0" t="0" r="4445" b="8890"/>
          <wp:wrapNone/>
          <wp:docPr id="3" name="Obraz 3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w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363" cy="60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</w:t>
    </w:r>
  </w:p>
  <w:p w14:paraId="0BB655D4" w14:textId="77CFBC2C" w:rsidR="007C191E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Uniwersytet Morski w Gdyni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br/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Wydział Zarządzania i Nauk o Jakości</w:t>
    </w:r>
  </w:p>
  <w:p w14:paraId="169B72AC" w14:textId="3A37F2B0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       ul. Morska 81-87, 81-225 Gdynia, www.umg,edu.pl</w:t>
    </w:r>
  </w:p>
  <w:p w14:paraId="076E8B43" w14:textId="77777777" w:rsidR="00B1512D" w:rsidRP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i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9DD48" w14:textId="77777777" w:rsidR="005357EF" w:rsidRDefault="005357EF" w:rsidP="007C191E">
      <w:pPr>
        <w:spacing w:after="0" w:line="240" w:lineRule="auto"/>
      </w:pPr>
      <w:r>
        <w:separator/>
      </w:r>
    </w:p>
  </w:footnote>
  <w:footnote w:type="continuationSeparator" w:id="0">
    <w:p w14:paraId="542B08A6" w14:textId="77777777" w:rsidR="005357EF" w:rsidRDefault="005357EF" w:rsidP="007C191E">
      <w:pPr>
        <w:spacing w:after="0" w:line="240" w:lineRule="auto"/>
      </w:pPr>
      <w:r>
        <w:continuationSeparator/>
      </w:r>
    </w:p>
  </w:footnote>
  <w:footnote w:id="1">
    <w:p w14:paraId="5137826D" w14:textId="2EA2F522" w:rsidR="006A52C8" w:rsidRDefault="006A52C8" w:rsidP="006A52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</w:t>
      </w:r>
      <w:r w:rsidR="00F14F87">
        <w:t>padku niewy</w:t>
      </w:r>
      <w:r w:rsidR="005E38F4">
        <w:t>datkowania</w:t>
      </w:r>
      <w:r w:rsidR="00F14F87">
        <w:t xml:space="preserve"> całej zaplanowanej kwoty w danym roku</w:t>
      </w:r>
    </w:p>
  </w:footnote>
  <w:footnote w:id="2">
    <w:p w14:paraId="13432604" w14:textId="77777777" w:rsidR="00591D00" w:rsidRDefault="00591D00" w:rsidP="00591D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45A1" w14:textId="7E5EEFD5" w:rsidR="00B1512D" w:rsidRDefault="00CA3E04">
    <w:pPr>
      <w:pStyle w:val="Nagwek"/>
      <w:rPr>
        <w:rFonts w:cstheme="minorHAnsi"/>
        <w:noProof/>
      </w:rPr>
    </w:pPr>
    <w:r>
      <w:rPr>
        <w:rFonts w:cstheme="minorHAnsi"/>
        <w:noProof/>
      </w:rPr>
      <w:t xml:space="preserve">      </w:t>
    </w:r>
    <w:r w:rsidR="00B1512D">
      <w:rPr>
        <w:noProof/>
      </w:rPr>
      <w:drawing>
        <wp:inline distT="0" distB="0" distL="0" distR="0" wp14:anchorId="167EB9B3" wp14:editId="16A6B92F">
          <wp:extent cx="1443567" cy="637831"/>
          <wp:effectExtent l="0" t="0" r="444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9" t="18521" r="1488" b="21277"/>
                  <a:stretch/>
                </pic:blipFill>
                <pic:spPr bwMode="auto">
                  <a:xfrm>
                    <a:off x="0" y="0"/>
                    <a:ext cx="1468458" cy="648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</w:t>
    </w:r>
    <w:r>
      <w:rPr>
        <w:rFonts w:cstheme="minorHAnsi"/>
        <w:noProof/>
      </w:rPr>
      <w:t xml:space="preserve"> </w:t>
    </w:r>
    <w:r w:rsidR="00B1512D">
      <w:rPr>
        <w:rFonts w:cstheme="minorHAnsi"/>
        <w:noProof/>
      </w:rPr>
      <w:t xml:space="preserve">         </w:t>
    </w:r>
    <w:r w:rsidR="00B1512D" w:rsidRPr="00895114">
      <w:rPr>
        <w:rFonts w:cstheme="minorHAnsi"/>
        <w:noProof/>
      </w:rPr>
      <w:drawing>
        <wp:inline distT="0" distB="0" distL="0" distR="0" wp14:anchorId="03638D36" wp14:editId="45EF0C5E">
          <wp:extent cx="1288633" cy="706101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" b="7836"/>
                  <a:stretch/>
                </pic:blipFill>
                <pic:spPr bwMode="auto">
                  <a:xfrm>
                    <a:off x="0" y="0"/>
                    <a:ext cx="1288633" cy="7061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             </w:t>
    </w:r>
    <w:r w:rsidR="00B1512D" w:rsidRPr="00895114">
      <w:rPr>
        <w:rFonts w:cstheme="minorHAnsi"/>
        <w:noProof/>
      </w:rPr>
      <w:drawing>
        <wp:inline distT="0" distB="0" distL="0" distR="0" wp14:anchorId="445F30CB" wp14:editId="0EC46B83">
          <wp:extent cx="1380067" cy="5984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244" cy="61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D714EC" w14:textId="20469669" w:rsidR="00B1512D" w:rsidRDefault="00B1512D">
    <w:pPr>
      <w:pStyle w:val="Nagwek"/>
    </w:pPr>
    <w:r>
      <w:rPr>
        <w:rFonts w:cstheme="minorHAnsi"/>
        <w:noProof/>
      </w:rPr>
      <w:t>__________________________________________________________________________________</w:t>
    </w:r>
  </w:p>
  <w:p w14:paraId="50E6A84B" w14:textId="77777777" w:rsidR="00B1512D" w:rsidRDefault="00B15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3017"/>
    <w:multiLevelType w:val="multilevel"/>
    <w:tmpl w:val="3BF224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4AE1E51"/>
    <w:multiLevelType w:val="multilevel"/>
    <w:tmpl w:val="8F90F2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 w15:restartNumberingAfterBreak="0">
    <w:nsid w:val="17DC05F1"/>
    <w:multiLevelType w:val="hybridMultilevel"/>
    <w:tmpl w:val="36F8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A3F2D"/>
    <w:multiLevelType w:val="hybridMultilevel"/>
    <w:tmpl w:val="8F5A1248"/>
    <w:lvl w:ilvl="0" w:tplc="878EEEEA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C1B0119"/>
    <w:multiLevelType w:val="hybridMultilevel"/>
    <w:tmpl w:val="CE6CC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B1B27"/>
    <w:multiLevelType w:val="multilevel"/>
    <w:tmpl w:val="9EAE1F3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color w:val="000000" w:themeColor="text1"/>
      </w:rPr>
    </w:lvl>
  </w:abstractNum>
  <w:abstractNum w:abstractNumId="6" w15:restartNumberingAfterBreak="0">
    <w:nsid w:val="25AB5D2D"/>
    <w:multiLevelType w:val="hybridMultilevel"/>
    <w:tmpl w:val="223A7BAE"/>
    <w:lvl w:ilvl="0" w:tplc="35A2D17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2D33CD"/>
    <w:multiLevelType w:val="hybridMultilevel"/>
    <w:tmpl w:val="18C8F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73324"/>
    <w:multiLevelType w:val="hybridMultilevel"/>
    <w:tmpl w:val="8F0EA2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3343B0"/>
    <w:multiLevelType w:val="hybridMultilevel"/>
    <w:tmpl w:val="C0A6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14F41"/>
    <w:multiLevelType w:val="hybridMultilevel"/>
    <w:tmpl w:val="B120BEBC"/>
    <w:lvl w:ilvl="0" w:tplc="483CBDD8">
      <w:start w:val="1"/>
      <w:numFmt w:val="decimal"/>
      <w:lvlText w:val="%1)"/>
      <w:lvlJc w:val="left"/>
      <w:pPr>
        <w:ind w:left="10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66" w:hanging="360"/>
      </w:pPr>
    </w:lvl>
    <w:lvl w:ilvl="2" w:tplc="0415001B">
      <w:start w:val="1"/>
      <w:numFmt w:val="lowerRoman"/>
      <w:lvlText w:val="%3."/>
      <w:lvlJc w:val="right"/>
      <w:pPr>
        <w:ind w:left="2486" w:hanging="180"/>
      </w:pPr>
    </w:lvl>
    <w:lvl w:ilvl="3" w:tplc="0415000F">
      <w:start w:val="1"/>
      <w:numFmt w:val="decimal"/>
      <w:lvlText w:val="%4."/>
      <w:lvlJc w:val="left"/>
      <w:pPr>
        <w:ind w:left="3206" w:hanging="360"/>
      </w:pPr>
    </w:lvl>
    <w:lvl w:ilvl="4" w:tplc="04150019">
      <w:start w:val="1"/>
      <w:numFmt w:val="lowerLetter"/>
      <w:lvlText w:val="%5."/>
      <w:lvlJc w:val="left"/>
      <w:pPr>
        <w:ind w:left="3926" w:hanging="360"/>
      </w:pPr>
    </w:lvl>
    <w:lvl w:ilvl="5" w:tplc="0415001B">
      <w:start w:val="1"/>
      <w:numFmt w:val="lowerRoman"/>
      <w:lvlText w:val="%6."/>
      <w:lvlJc w:val="right"/>
      <w:pPr>
        <w:ind w:left="4646" w:hanging="180"/>
      </w:pPr>
    </w:lvl>
    <w:lvl w:ilvl="6" w:tplc="0415000F">
      <w:start w:val="1"/>
      <w:numFmt w:val="decimal"/>
      <w:lvlText w:val="%7."/>
      <w:lvlJc w:val="left"/>
      <w:pPr>
        <w:ind w:left="5366" w:hanging="360"/>
      </w:pPr>
    </w:lvl>
    <w:lvl w:ilvl="7" w:tplc="04150019">
      <w:start w:val="1"/>
      <w:numFmt w:val="lowerLetter"/>
      <w:lvlText w:val="%8."/>
      <w:lvlJc w:val="left"/>
      <w:pPr>
        <w:ind w:left="6086" w:hanging="360"/>
      </w:pPr>
    </w:lvl>
    <w:lvl w:ilvl="8" w:tplc="0415001B">
      <w:start w:val="1"/>
      <w:numFmt w:val="lowerRoman"/>
      <w:lvlText w:val="%9."/>
      <w:lvlJc w:val="right"/>
      <w:pPr>
        <w:ind w:left="6806" w:hanging="180"/>
      </w:pPr>
    </w:lvl>
  </w:abstractNum>
  <w:abstractNum w:abstractNumId="11" w15:restartNumberingAfterBreak="0">
    <w:nsid w:val="46032208"/>
    <w:multiLevelType w:val="hybridMultilevel"/>
    <w:tmpl w:val="22DA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F1F7D"/>
    <w:multiLevelType w:val="hybridMultilevel"/>
    <w:tmpl w:val="CD2E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34CEA"/>
    <w:multiLevelType w:val="hybridMultilevel"/>
    <w:tmpl w:val="215AC272"/>
    <w:lvl w:ilvl="0" w:tplc="12F493C6">
      <w:start w:val="1"/>
      <w:numFmt w:val="decimal"/>
      <w:lvlText w:val="%1."/>
      <w:lvlJc w:val="left"/>
      <w:pPr>
        <w:tabs>
          <w:tab w:val="num" w:pos="686"/>
        </w:tabs>
        <w:ind w:left="6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06"/>
        </w:tabs>
        <w:ind w:left="14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26"/>
        </w:tabs>
        <w:ind w:left="21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14" w15:restartNumberingAfterBreak="0">
    <w:nsid w:val="54A62BD7"/>
    <w:multiLevelType w:val="hybridMultilevel"/>
    <w:tmpl w:val="211A4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86723"/>
    <w:multiLevelType w:val="hybridMultilevel"/>
    <w:tmpl w:val="EE1E919C"/>
    <w:lvl w:ilvl="0" w:tplc="878EEEEA">
      <w:start w:val="1"/>
      <w:numFmt w:val="decimal"/>
      <w:lvlText w:val="%1."/>
      <w:lvlJc w:val="left"/>
      <w:pPr>
        <w:ind w:left="420" w:hanging="360"/>
      </w:pPr>
    </w:lvl>
    <w:lvl w:ilvl="1" w:tplc="A1407D2C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10936"/>
    <w:multiLevelType w:val="multilevel"/>
    <w:tmpl w:val="1C1823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7" w15:restartNumberingAfterBreak="0">
    <w:nsid w:val="66034F09"/>
    <w:multiLevelType w:val="multilevel"/>
    <w:tmpl w:val="0FDE1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16"/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F8"/>
    <w:rsid w:val="000020CF"/>
    <w:rsid w:val="00007B66"/>
    <w:rsid w:val="0003724D"/>
    <w:rsid w:val="00054682"/>
    <w:rsid w:val="00071F20"/>
    <w:rsid w:val="00074B69"/>
    <w:rsid w:val="00094364"/>
    <w:rsid w:val="000964D1"/>
    <w:rsid w:val="000A589F"/>
    <w:rsid w:val="000B31E5"/>
    <w:rsid w:val="000C0C09"/>
    <w:rsid w:val="000C418B"/>
    <w:rsid w:val="000C707C"/>
    <w:rsid w:val="000D4E65"/>
    <w:rsid w:val="001115D3"/>
    <w:rsid w:val="00130057"/>
    <w:rsid w:val="00135B14"/>
    <w:rsid w:val="00165C5E"/>
    <w:rsid w:val="00187DF8"/>
    <w:rsid w:val="001901BF"/>
    <w:rsid w:val="0019322B"/>
    <w:rsid w:val="001B084D"/>
    <w:rsid w:val="002162A1"/>
    <w:rsid w:val="00252B1D"/>
    <w:rsid w:val="00254D70"/>
    <w:rsid w:val="00280D21"/>
    <w:rsid w:val="002C1515"/>
    <w:rsid w:val="002C5CB7"/>
    <w:rsid w:val="002F6B64"/>
    <w:rsid w:val="00357EE3"/>
    <w:rsid w:val="00377229"/>
    <w:rsid w:val="00395BA3"/>
    <w:rsid w:val="00395E5C"/>
    <w:rsid w:val="003D7CFB"/>
    <w:rsid w:val="003F1B18"/>
    <w:rsid w:val="003F59EF"/>
    <w:rsid w:val="00422596"/>
    <w:rsid w:val="00423C0F"/>
    <w:rsid w:val="004244DA"/>
    <w:rsid w:val="00491D51"/>
    <w:rsid w:val="004960E1"/>
    <w:rsid w:val="004F19CA"/>
    <w:rsid w:val="004F2C2B"/>
    <w:rsid w:val="005209EA"/>
    <w:rsid w:val="00525E3B"/>
    <w:rsid w:val="00531922"/>
    <w:rsid w:val="005357EF"/>
    <w:rsid w:val="00542289"/>
    <w:rsid w:val="00553736"/>
    <w:rsid w:val="00555F4F"/>
    <w:rsid w:val="00586F10"/>
    <w:rsid w:val="00591D00"/>
    <w:rsid w:val="00595496"/>
    <w:rsid w:val="005B71B2"/>
    <w:rsid w:val="005C1D82"/>
    <w:rsid w:val="005C5C91"/>
    <w:rsid w:val="005E38F4"/>
    <w:rsid w:val="005E5BBC"/>
    <w:rsid w:val="005E6B86"/>
    <w:rsid w:val="005F74FD"/>
    <w:rsid w:val="006202CD"/>
    <w:rsid w:val="00624C4E"/>
    <w:rsid w:val="00626B8E"/>
    <w:rsid w:val="006375CB"/>
    <w:rsid w:val="0064529C"/>
    <w:rsid w:val="00694967"/>
    <w:rsid w:val="006A121E"/>
    <w:rsid w:val="006A52C8"/>
    <w:rsid w:val="006E42BB"/>
    <w:rsid w:val="006E7FE5"/>
    <w:rsid w:val="006F0CFD"/>
    <w:rsid w:val="006F2338"/>
    <w:rsid w:val="006F4F7F"/>
    <w:rsid w:val="00700937"/>
    <w:rsid w:val="007060C7"/>
    <w:rsid w:val="007067AF"/>
    <w:rsid w:val="00715499"/>
    <w:rsid w:val="0072164D"/>
    <w:rsid w:val="00753A4D"/>
    <w:rsid w:val="00761790"/>
    <w:rsid w:val="007644B4"/>
    <w:rsid w:val="0077063A"/>
    <w:rsid w:val="00772CE2"/>
    <w:rsid w:val="007A3109"/>
    <w:rsid w:val="007C191E"/>
    <w:rsid w:val="007D58D5"/>
    <w:rsid w:val="00844973"/>
    <w:rsid w:val="0086057E"/>
    <w:rsid w:val="008628FC"/>
    <w:rsid w:val="00870502"/>
    <w:rsid w:val="00883694"/>
    <w:rsid w:val="008852EA"/>
    <w:rsid w:val="008B5114"/>
    <w:rsid w:val="008E1C5D"/>
    <w:rsid w:val="008E6C29"/>
    <w:rsid w:val="00915795"/>
    <w:rsid w:val="00930179"/>
    <w:rsid w:val="009311E1"/>
    <w:rsid w:val="0095293F"/>
    <w:rsid w:val="00957918"/>
    <w:rsid w:val="00967FFE"/>
    <w:rsid w:val="00972706"/>
    <w:rsid w:val="009D1600"/>
    <w:rsid w:val="009F6551"/>
    <w:rsid w:val="00A21150"/>
    <w:rsid w:val="00A733EA"/>
    <w:rsid w:val="00A932A2"/>
    <w:rsid w:val="00AB7959"/>
    <w:rsid w:val="00AC6B81"/>
    <w:rsid w:val="00AE78CA"/>
    <w:rsid w:val="00B00FD2"/>
    <w:rsid w:val="00B04F98"/>
    <w:rsid w:val="00B0509D"/>
    <w:rsid w:val="00B05BF7"/>
    <w:rsid w:val="00B1512D"/>
    <w:rsid w:val="00B3395A"/>
    <w:rsid w:val="00B37EC0"/>
    <w:rsid w:val="00B4087D"/>
    <w:rsid w:val="00B5104C"/>
    <w:rsid w:val="00B532E9"/>
    <w:rsid w:val="00B54E18"/>
    <w:rsid w:val="00B67685"/>
    <w:rsid w:val="00B867E8"/>
    <w:rsid w:val="00BA1668"/>
    <w:rsid w:val="00BE6898"/>
    <w:rsid w:val="00BF36FA"/>
    <w:rsid w:val="00C613D4"/>
    <w:rsid w:val="00C87C85"/>
    <w:rsid w:val="00C91915"/>
    <w:rsid w:val="00CA3E04"/>
    <w:rsid w:val="00CA4AB6"/>
    <w:rsid w:val="00CB46BB"/>
    <w:rsid w:val="00CE0260"/>
    <w:rsid w:val="00CE4E3F"/>
    <w:rsid w:val="00CE72AD"/>
    <w:rsid w:val="00CF6549"/>
    <w:rsid w:val="00D11908"/>
    <w:rsid w:val="00D1716B"/>
    <w:rsid w:val="00D346C6"/>
    <w:rsid w:val="00D57726"/>
    <w:rsid w:val="00DA38FC"/>
    <w:rsid w:val="00DA6857"/>
    <w:rsid w:val="00DB4413"/>
    <w:rsid w:val="00DB6637"/>
    <w:rsid w:val="00DE3209"/>
    <w:rsid w:val="00DF32D9"/>
    <w:rsid w:val="00E17613"/>
    <w:rsid w:val="00E2542E"/>
    <w:rsid w:val="00E32545"/>
    <w:rsid w:val="00E403FC"/>
    <w:rsid w:val="00E84284"/>
    <w:rsid w:val="00E84689"/>
    <w:rsid w:val="00E913DE"/>
    <w:rsid w:val="00EA4A85"/>
    <w:rsid w:val="00EA5720"/>
    <w:rsid w:val="00EA5984"/>
    <w:rsid w:val="00ED0647"/>
    <w:rsid w:val="00ED5622"/>
    <w:rsid w:val="00F05E9E"/>
    <w:rsid w:val="00F14F87"/>
    <w:rsid w:val="00F30D56"/>
    <w:rsid w:val="00F32E03"/>
    <w:rsid w:val="00F4410E"/>
    <w:rsid w:val="00F64075"/>
    <w:rsid w:val="00F84FEA"/>
    <w:rsid w:val="00F901B7"/>
    <w:rsid w:val="00F92D62"/>
    <w:rsid w:val="00FB07A9"/>
    <w:rsid w:val="00FB4108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440B6"/>
  <w15:chartTrackingRefBased/>
  <w15:docId w15:val="{E3A87229-7DEF-446C-B255-B8CF1456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2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1E"/>
  </w:style>
  <w:style w:type="paragraph" w:styleId="Stopka">
    <w:name w:val="footer"/>
    <w:basedOn w:val="Normalny"/>
    <w:link w:val="Stopka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1E"/>
  </w:style>
  <w:style w:type="paragraph" w:styleId="Tekstpodstawowy">
    <w:name w:val="Body Text"/>
    <w:basedOn w:val="Normalny"/>
    <w:link w:val="TekstpodstawowyZnak"/>
    <w:uiPriority w:val="1"/>
    <w:qFormat/>
    <w:rsid w:val="00B1512D"/>
    <w:pPr>
      <w:widowControl w:val="0"/>
      <w:spacing w:after="0" w:line="240" w:lineRule="auto"/>
      <w:ind w:left="20"/>
    </w:pPr>
    <w:rPr>
      <w:rFonts w:ascii="New Century Schoolbook" w:eastAsia="New Century Schoolbook" w:hAnsi="New Century Schoolbook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512D"/>
    <w:rPr>
      <w:rFonts w:ascii="New Century Schoolbook" w:eastAsia="New Century Schoolbook" w:hAnsi="New Century Schoolbook"/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2162A1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5E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5E9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07C"/>
    <w:rPr>
      <w:vertAlign w:val="superscript"/>
    </w:rPr>
  </w:style>
  <w:style w:type="character" w:customStyle="1" w:styleId="ts-alignment-element">
    <w:name w:val="ts-alignment-element"/>
    <w:basedOn w:val="Domylnaczcionkaakapitu"/>
    <w:rsid w:val="003F1B18"/>
  </w:style>
  <w:style w:type="character" w:customStyle="1" w:styleId="ts-alignment-element-highlighted">
    <w:name w:val="ts-alignment-element-highlighted"/>
    <w:basedOn w:val="Domylnaczcionkaakapitu"/>
    <w:rsid w:val="003F1B1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C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C09"/>
    <w:rPr>
      <w:sz w:val="20"/>
      <w:szCs w:val="20"/>
    </w:rPr>
  </w:style>
  <w:style w:type="paragraph" w:customStyle="1" w:styleId="Default">
    <w:name w:val="Default"/>
    <w:rsid w:val="000C0C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C0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5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51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1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12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A121E"/>
    <w:rPr>
      <w:vertAlign w:val="superscript"/>
    </w:rPr>
  </w:style>
  <w:style w:type="table" w:customStyle="1" w:styleId="TableGrid">
    <w:name w:val="TableGrid"/>
    <w:rsid w:val="00967FF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6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3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4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24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Kizielewicz Joanna</dc:creator>
  <cp:keywords/>
  <dc:description/>
  <cp:lastModifiedBy>Kizielewicz Joanna</cp:lastModifiedBy>
  <cp:revision>43</cp:revision>
  <cp:lastPrinted>2024-03-25T08:45:00Z</cp:lastPrinted>
  <dcterms:created xsi:type="dcterms:W3CDTF">2024-03-05T10:12:00Z</dcterms:created>
  <dcterms:modified xsi:type="dcterms:W3CDTF">2024-05-07T09:50:00Z</dcterms:modified>
</cp:coreProperties>
</file>