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43F" w:rsidRPr="00EC7AD5" w:rsidRDefault="00B4543F">
      <w:pPr>
        <w:spacing w:line="360" w:lineRule="auto"/>
        <w:jc w:val="center"/>
        <w:rPr>
          <w:b/>
          <w:sz w:val="22"/>
          <w:szCs w:val="20"/>
        </w:rPr>
      </w:pPr>
      <w:r w:rsidRPr="00EC7AD5">
        <w:rPr>
          <w:b/>
          <w:sz w:val="22"/>
          <w:szCs w:val="20"/>
        </w:rPr>
        <w:t>FISZKA BIBLIOGRAFICZNA</w:t>
      </w:r>
    </w:p>
    <w:p w:rsidR="00B4543F" w:rsidRDefault="00B4543F">
      <w:pPr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autora pracy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oraz stopień (tytuł) naukowy promotora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Tytuł pracy dyplomowej i ewentualne podtytuły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Rok obrony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Wydział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Kierunek oraz specjalność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Ilość stron, tablic, map, wykresów, fotografii, rysunków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Ilość pozycji wymienionych w bibliografii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Hasło przedmiotowe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Zwięzła informacja o przedmiocie i metodzie opracowania, uzupełniająca dane zawarte w tytule</w:t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  <w:r>
        <w:rPr>
          <w:sz w:val="18"/>
          <w:szCs w:val="18"/>
        </w:rPr>
        <w:t>wyrażam zgodę/nie wyrażam zgody*</w:t>
      </w: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  <w:r>
        <w:rPr>
          <w:sz w:val="18"/>
          <w:szCs w:val="18"/>
        </w:rPr>
        <w:t>na udostępnienie pracy dyplomowej</w:t>
      </w: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8"/>
          <w:szCs w:val="18"/>
        </w:rPr>
      </w:pPr>
    </w:p>
    <w:p w:rsidR="00B4543F" w:rsidRDefault="00B4543F">
      <w:pPr>
        <w:tabs>
          <w:tab w:val="right" w:leader="dot" w:pos="9072"/>
        </w:tabs>
        <w:jc w:val="center"/>
        <w:rPr>
          <w:sz w:val="18"/>
          <w:szCs w:val="18"/>
        </w:rPr>
      </w:pPr>
      <w:r>
        <w:rPr>
          <w:sz w:val="18"/>
          <w:szCs w:val="18"/>
        </w:rPr>
        <w:t>* niepotrzebne skreślić                                                                                                   …………………………………….</w:t>
      </w:r>
    </w:p>
    <w:p w:rsidR="00B4543F" w:rsidRDefault="00B4543F">
      <w:pPr>
        <w:tabs>
          <w:tab w:val="right" w:leader="dot" w:pos="9072"/>
        </w:tabs>
        <w:ind w:left="6120"/>
        <w:jc w:val="center"/>
        <w:rPr>
          <w:sz w:val="16"/>
          <w:szCs w:val="16"/>
        </w:rPr>
      </w:pPr>
      <w:r>
        <w:rPr>
          <w:sz w:val="16"/>
          <w:szCs w:val="16"/>
        </w:rPr>
        <w:t>/data, podpis/</w:t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</w:p>
    <w:p w:rsidR="00B4543F" w:rsidRPr="00EC7AD5" w:rsidRDefault="00B4543F">
      <w:pPr>
        <w:spacing w:line="360" w:lineRule="auto"/>
        <w:jc w:val="center"/>
        <w:rPr>
          <w:b/>
          <w:sz w:val="22"/>
          <w:szCs w:val="20"/>
        </w:rPr>
      </w:pPr>
      <w:r w:rsidRPr="00EC7AD5">
        <w:rPr>
          <w:b/>
          <w:sz w:val="22"/>
          <w:szCs w:val="20"/>
        </w:rPr>
        <w:t>FISZKA BIBLIOGRAFICZNA</w:t>
      </w:r>
    </w:p>
    <w:p w:rsidR="00B4543F" w:rsidRDefault="00B4543F">
      <w:pPr>
        <w:spacing w:line="360" w:lineRule="auto"/>
        <w:rPr>
          <w:sz w:val="20"/>
          <w:szCs w:val="20"/>
        </w:rPr>
      </w:pP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autora pracy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i imię oraz stopień (tytuł) naukowy promotora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Tytuł pracy dyplomowej i ewentualne podtytuły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Rok obrony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Wydział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Kierunek oraz specjalność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Ilość stron, tablic, map, wykresów, fotografii, rysunków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Ilość pozycji wymienionych w bibliografii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Hasło przedmiotowe</w:t>
      </w: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Zwięzła informacja o przedmiocie i metodzie opracowania, uzupełniająca dane zawarte w tytule</w:t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:rsidR="00B4543F" w:rsidRDefault="00B4543F">
      <w:pPr>
        <w:tabs>
          <w:tab w:val="right" w:leader="dot" w:pos="9072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B4543F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F27785"/>
    <w:rsid w:val="00255A74"/>
    <w:rsid w:val="00B4543F"/>
    <w:rsid w:val="00EC7AD5"/>
    <w:rsid w:val="00F27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FISZKA BIBLIOGRAFICZNA</vt:lpstr>
    </vt:vector>
  </TitlesOfParts>
  <Company>KSI, WPiT, AM Gdynia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FISZKA BIBLIOGRAFICZNA</dc:title>
  <dc:creator>OFO</dc:creator>
  <cp:lastModifiedBy>Dariusz Barbucha</cp:lastModifiedBy>
  <cp:revision>2</cp:revision>
  <cp:lastPrinted>2006-12-20T10:34:00Z</cp:lastPrinted>
  <dcterms:created xsi:type="dcterms:W3CDTF">2017-11-29T17:01:00Z</dcterms:created>
  <dcterms:modified xsi:type="dcterms:W3CDTF">2017-11-29T17:01:00Z</dcterms:modified>
</cp:coreProperties>
</file>